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E076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79D5" w:rsidRDefault="00DE79D5" w:rsidP="00DE79D5">
      <w:pPr>
        <w:spacing w:after="0"/>
        <w:rPr>
          <w:rFonts w:ascii="Times New Roman" w:hAnsi="Times New Roman"/>
          <w:sz w:val="24"/>
          <w:szCs w:val="24"/>
        </w:rPr>
      </w:pPr>
    </w:p>
    <w:p w:rsidR="00DE79D5" w:rsidRPr="00443C46" w:rsidRDefault="00DE79D5" w:rsidP="00DE79D5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DE79D5" w:rsidRPr="00443C46" w:rsidRDefault="00DE79D5" w:rsidP="00DE79D5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DE79D5" w:rsidRPr="00443C46" w:rsidRDefault="00DE79D5" w:rsidP="00DE79D5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DE79D5" w:rsidRPr="00443C46" w:rsidRDefault="00DE79D5" w:rsidP="00DE79D5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DE79D5" w:rsidRPr="001A4986" w:rsidRDefault="00DE79D5" w:rsidP="00DE79D5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b/>
          <w:sz w:val="24"/>
          <w:szCs w:val="24"/>
        </w:rPr>
      </w:pPr>
      <w:r w:rsidRPr="001A4986">
        <w:rPr>
          <w:rFonts w:ascii="Times New Roman" w:hAnsi="Times New Roman"/>
          <w:b/>
          <w:sz w:val="24"/>
          <w:szCs w:val="24"/>
        </w:rPr>
        <w:t>1/2020</w:t>
      </w:r>
    </w:p>
    <w:p w:rsidR="00DE79D5" w:rsidRPr="00443C46" w:rsidRDefault="00DE79D5" w:rsidP="00DE79D5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DE79D5" w:rsidRPr="00443C46" w:rsidRDefault="00DE79D5" w:rsidP="00DE79D5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DE79D5" w:rsidRPr="00443C46" w:rsidRDefault="00DE79D5" w:rsidP="00DE79D5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79D5" w:rsidRDefault="00DE79D5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6113C8" w:rsidP="00443C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13C8">
        <w:rPr>
          <w:rFonts w:ascii="Times New Roman" w:hAnsi="Times New Roman"/>
          <w:b/>
          <w:bCs/>
          <w:sz w:val="24"/>
          <w:szCs w:val="24"/>
        </w:rPr>
        <w:t>Opis wykorzystania lokalnych zasobów</w:t>
      </w:r>
    </w:p>
    <w:p w:rsidR="006113C8" w:rsidRDefault="006113C8" w:rsidP="00443C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13C8" w:rsidRDefault="006113C8" w:rsidP="00DE79D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Planowa do realizacji operacja zakłada wykorzystanie lokalny</w:t>
      </w:r>
      <w:r w:rsidR="00E25DA4">
        <w:rPr>
          <w:rFonts w:ascii="Times New Roman" w:hAnsi="Times New Roman"/>
          <w:bCs/>
          <w:sz w:val="24"/>
          <w:szCs w:val="24"/>
        </w:rPr>
        <w:t>ch zasobów w następujący sposób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E79D5" w:rsidRPr="00DE79D5" w:rsidRDefault="00DE79D5" w:rsidP="00DE79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Default="00DE79D5" w:rsidP="00DE79D5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Default="00DE79D5" w:rsidP="00DE79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Pr="00DE79D5" w:rsidRDefault="00DE79D5" w:rsidP="00DE79D5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Pr="00DE79D5" w:rsidRDefault="00DE79D5" w:rsidP="00DE79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Pr="00DE79D5" w:rsidRDefault="00DE79D5" w:rsidP="00DE79D5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</w:p>
    <w:p w:rsidR="00DE79D5" w:rsidRPr="00DE79D5" w:rsidRDefault="00DE79D5" w:rsidP="00DE79D5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9C" w:rsidRDefault="00B5239C" w:rsidP="00443C46">
      <w:pPr>
        <w:spacing w:after="0" w:line="240" w:lineRule="auto"/>
      </w:pPr>
      <w:r>
        <w:separator/>
      </w:r>
    </w:p>
  </w:endnote>
  <w:endnote w:type="continuationSeparator" w:id="0">
    <w:p w:rsidR="00B5239C" w:rsidRDefault="00B5239C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9C" w:rsidRDefault="00B5239C" w:rsidP="00443C46">
      <w:pPr>
        <w:spacing w:after="0" w:line="240" w:lineRule="auto"/>
      </w:pPr>
      <w:r>
        <w:separator/>
      </w:r>
    </w:p>
  </w:footnote>
  <w:footnote w:type="continuationSeparator" w:id="0">
    <w:p w:rsidR="00B5239C" w:rsidRDefault="00B5239C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54"/>
    <w:multiLevelType w:val="hybridMultilevel"/>
    <w:tmpl w:val="9E64D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774AF"/>
    <w:multiLevelType w:val="hybridMultilevel"/>
    <w:tmpl w:val="06CC0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3150D"/>
    <w:multiLevelType w:val="hybridMultilevel"/>
    <w:tmpl w:val="761C9506"/>
    <w:lvl w:ilvl="0" w:tplc="23FA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1B67CD"/>
    <w:rsid w:val="00443C46"/>
    <w:rsid w:val="00510DA4"/>
    <w:rsid w:val="005975C7"/>
    <w:rsid w:val="006113C8"/>
    <w:rsid w:val="00744E53"/>
    <w:rsid w:val="009464E6"/>
    <w:rsid w:val="009936BC"/>
    <w:rsid w:val="00B5239C"/>
    <w:rsid w:val="00C3670A"/>
    <w:rsid w:val="00DE79D5"/>
    <w:rsid w:val="00E07660"/>
    <w:rsid w:val="00E25DA4"/>
    <w:rsid w:val="00E8573A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B0F19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25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5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8</cp:revision>
  <cp:lastPrinted>2019-11-22T08:22:00Z</cp:lastPrinted>
  <dcterms:created xsi:type="dcterms:W3CDTF">2018-01-25T08:01:00Z</dcterms:created>
  <dcterms:modified xsi:type="dcterms:W3CDTF">2020-06-15T11:13:00Z</dcterms:modified>
</cp:coreProperties>
</file>